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03-06/2020/2227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п. Глушково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п. Глушково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03-06/2020/2227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